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2DA" w:rsidRDefault="00EE2C82">
      <w:r>
        <w:rPr>
          <w:noProof/>
          <w:lang w:eastAsia="ru-RU"/>
        </w:rPr>
        <w:drawing>
          <wp:inline distT="0" distB="0" distL="0" distR="0">
            <wp:extent cx="5934075" cy="4448175"/>
            <wp:effectExtent l="19050" t="0" r="9525" b="0"/>
            <wp:docPr id="1" name="Рисунок 1" descr="C:\Users\COMP4\AppData\Local\Temp\Rar$DRa0.291\20191129_115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4\AppData\Local\Temp\Rar$DRa0.291\20191129_1151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C82" w:rsidRDefault="00EE2C82"/>
    <w:p w:rsidR="00EE2C82" w:rsidRDefault="00EE2C82">
      <w:r>
        <w:rPr>
          <w:noProof/>
          <w:lang w:eastAsia="ru-RU"/>
        </w:rPr>
        <w:lastRenderedPageBreak/>
        <w:drawing>
          <wp:inline distT="0" distB="0" distL="0" distR="0">
            <wp:extent cx="5934075" cy="7915275"/>
            <wp:effectExtent l="19050" t="0" r="9525" b="0"/>
            <wp:docPr id="2" name="Рисунок 2" descr="C:\Users\COMP4\AppData\Local\Temp\Rar$DRa0.105\20191129_115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4\AppData\Local\Temp\Rar$DRa0.105\20191129_1150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C82" w:rsidRDefault="00EE2C82"/>
    <w:p w:rsidR="00EE2C82" w:rsidRDefault="00EE2C82"/>
    <w:p w:rsidR="00EE2C82" w:rsidRDefault="00EE2C82"/>
    <w:p w:rsidR="00EE2C82" w:rsidRDefault="00EE2C82"/>
    <w:p w:rsidR="00EE2C82" w:rsidRDefault="00EE2C82">
      <w:r>
        <w:rPr>
          <w:noProof/>
          <w:lang w:eastAsia="ru-RU"/>
        </w:rPr>
        <w:lastRenderedPageBreak/>
        <w:drawing>
          <wp:inline distT="0" distB="0" distL="0" distR="0">
            <wp:extent cx="5934075" cy="7915275"/>
            <wp:effectExtent l="19050" t="0" r="9525" b="0"/>
            <wp:docPr id="3" name="Рисунок 3" descr="C:\Users\COMP4\AppData\Local\Temp\Rar$DRa0.589\20191129_114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4\AppData\Local\Temp\Rar$DRa0.589\20191129_1149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C82" w:rsidRDefault="00EE2C82"/>
    <w:p w:rsidR="00EE2C82" w:rsidRDefault="00EE2C82"/>
    <w:p w:rsidR="00EE2C82" w:rsidRDefault="00EE2C82"/>
    <w:p w:rsidR="00EE2C82" w:rsidRDefault="00EE2C82"/>
    <w:p w:rsidR="00EE2C82" w:rsidRDefault="00EE2C82"/>
    <w:p w:rsidR="00EE2C82" w:rsidRDefault="00EE2C82">
      <w:r>
        <w:rPr>
          <w:noProof/>
          <w:lang w:eastAsia="ru-RU"/>
        </w:rPr>
        <w:drawing>
          <wp:inline distT="0" distB="0" distL="0" distR="0">
            <wp:extent cx="5934075" cy="7915275"/>
            <wp:effectExtent l="19050" t="0" r="9525" b="0"/>
            <wp:docPr id="4" name="Рисунок 4" descr="C:\Users\COMP4\AppData\Local\Temp\Rar$DRa0.030\20191129_114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4\AppData\Local\Temp\Rar$DRa0.030\20191129_1147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C82" w:rsidRDefault="00EE2C82"/>
    <w:p w:rsidR="00EE2C82" w:rsidRDefault="00EE2C82"/>
    <w:p w:rsidR="00EE2C82" w:rsidRDefault="00EE2C82"/>
    <w:p w:rsidR="00EE2C82" w:rsidRDefault="00EE2C82"/>
    <w:p w:rsidR="00EE2C82" w:rsidRDefault="00EE2C82">
      <w:r>
        <w:rPr>
          <w:noProof/>
          <w:lang w:eastAsia="ru-RU"/>
        </w:rPr>
        <w:drawing>
          <wp:inline distT="0" distB="0" distL="0" distR="0">
            <wp:extent cx="5934075" cy="4448175"/>
            <wp:effectExtent l="19050" t="0" r="9525" b="0"/>
            <wp:docPr id="5" name="Рисунок 5" descr="C:\Users\COMP4\AppData\Local\Temp\Rar$DRa0.355\20191129_114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4\AppData\Local\Temp\Rar$DRa0.355\20191129_1145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C82" w:rsidRDefault="00EE2C82"/>
    <w:p w:rsidR="00EE2C82" w:rsidRDefault="00EE2C82"/>
    <w:p w:rsidR="00EE2C82" w:rsidRDefault="00EE2C82"/>
    <w:p w:rsidR="00EE2C82" w:rsidRDefault="00EE2C82"/>
    <w:p w:rsidR="00EE2C82" w:rsidRDefault="00EE2C82"/>
    <w:p w:rsidR="00EE2C82" w:rsidRDefault="00EE2C82"/>
    <w:p w:rsidR="00EE2C82" w:rsidRDefault="00EE2C82"/>
    <w:p w:rsidR="00EE2C82" w:rsidRDefault="00EE2C82"/>
    <w:p w:rsidR="00EE2C82" w:rsidRDefault="00EE2C82"/>
    <w:p w:rsidR="00EE2C82" w:rsidRDefault="00EE2C82"/>
    <w:p w:rsidR="00EE2C82" w:rsidRDefault="00EE2C82"/>
    <w:p w:rsidR="00EE2C82" w:rsidRDefault="00EE2C82"/>
    <w:p w:rsidR="00EE2C82" w:rsidRDefault="00EE2C82"/>
    <w:p w:rsidR="00EE2C82" w:rsidRDefault="00EE2C82"/>
    <w:p w:rsidR="00EE2C82" w:rsidRDefault="00EE2C82">
      <w:r>
        <w:rPr>
          <w:noProof/>
          <w:lang w:eastAsia="ru-RU"/>
        </w:rPr>
        <w:drawing>
          <wp:inline distT="0" distB="0" distL="0" distR="0">
            <wp:extent cx="5934075" cy="7915275"/>
            <wp:effectExtent l="19050" t="0" r="9525" b="0"/>
            <wp:docPr id="7" name="Рисунок 7" descr="C:\Users\COMP4\AppData\Local\Temp\Rar$DRa0.630\20191129_114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OMP4\AppData\Local\Temp\Rar$DRa0.630\20191129_1143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C82" w:rsidRDefault="00EE2C82"/>
    <w:p w:rsidR="00EE2C82" w:rsidRDefault="00EE2C82"/>
    <w:p w:rsidR="00EE2C82" w:rsidRDefault="00EE2C82"/>
    <w:p w:rsidR="00EE2C82" w:rsidRDefault="00EE2C82"/>
    <w:p w:rsidR="00EE2C82" w:rsidRDefault="003322F6">
      <w:r>
        <w:rPr>
          <w:noProof/>
          <w:lang w:eastAsia="ru-RU"/>
        </w:rPr>
        <w:drawing>
          <wp:inline distT="0" distB="0" distL="0" distR="0">
            <wp:extent cx="5924550" cy="4448175"/>
            <wp:effectExtent l="19050" t="0" r="0" b="0"/>
            <wp:docPr id="6" name="Рисунок 1" descr="C:\Users\COMP4\Desktop\10кл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4\Desktop\10кл.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24550" cy="4448175"/>
            <wp:effectExtent l="19050" t="0" r="0" b="0"/>
            <wp:docPr id="9" name="Рисунок 2" descr="C:\Users\COMP4\Desktop\20191212_135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4\Desktop\20191212_1357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C82" w:rsidRDefault="00EE2C82"/>
    <w:p w:rsidR="00EE2C82" w:rsidRDefault="00EE2C82"/>
    <w:sectPr w:rsidR="00EE2C82" w:rsidSect="00DD2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C82"/>
    <w:rsid w:val="002F7BA9"/>
    <w:rsid w:val="003322F6"/>
    <w:rsid w:val="00DD22DA"/>
    <w:rsid w:val="00EE2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2C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COMP4</dc:creator>
  <cp:keywords/>
  <dc:description/>
  <cp:lastModifiedBy>COMP4</cp:lastModifiedBy>
  <cp:revision>3</cp:revision>
  <dcterms:created xsi:type="dcterms:W3CDTF">2019-12-12T12:24:00Z</dcterms:created>
  <dcterms:modified xsi:type="dcterms:W3CDTF">2019-12-12T12:34:00Z</dcterms:modified>
</cp:coreProperties>
</file>